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69AA" w14:textId="77777777" w:rsidR="0033548F" w:rsidRDefault="0033548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</w:p>
    <w:p w14:paraId="5BA7E5CB" w14:textId="10E8D8A8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1298BDE9" w14:textId="77777777" w:rsidR="0033548F" w:rsidRDefault="0033548F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3277F5A" w14:textId="6FFE8748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Wildze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22 kwietnia 2021 r.</w:t>
      </w:r>
    </w:p>
    <w:p w14:paraId="2D4D7B09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6CEB4612" w14:textId="77777777" w:rsidR="0033548F" w:rsidRDefault="0033548F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075CBDC" w14:textId="08BA44BA"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uzupełniających do Rady Gminy Wilga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9 maja 2021 r.</w:t>
      </w:r>
    </w:p>
    <w:p w14:paraId="121A6442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984E755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263D0CB" w14:textId="77777777" w:rsidR="0033548F" w:rsidRDefault="0033548F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559A9D96" w14:textId="77777777" w:rsidR="0033548F" w:rsidRDefault="0033548F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1AAB79EE" w14:textId="3A4DCC12"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2020 r. poz. 1319</w:t>
      </w:r>
      <w:r w:rsidRPr="00A23DDE">
        <w:rPr>
          <w:rFonts w:ascii="Times New Roman" w:hAnsi="Times New Roman" w:cs="Times New Roman"/>
          <w:color w:val="000000"/>
        </w:rPr>
        <w:t>) Gminna Komisja Wyborcza w Wildze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uzupełniających do Rady Gminy Wilga zarządzonych na dzień 9 maja 2021 r.</w:t>
      </w:r>
    </w:p>
    <w:p w14:paraId="3F714EF7" w14:textId="77777777"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14:paraId="7AEAFE13" w14:textId="77777777" w:rsidTr="006F3144">
        <w:tc>
          <w:tcPr>
            <w:tcW w:w="10162" w:type="dxa"/>
            <w:gridSpan w:val="2"/>
            <w:shd w:val="clear" w:color="auto" w:fill="auto"/>
          </w:tcPr>
          <w:p w14:paraId="78EF39B6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14</w:t>
            </w:r>
          </w:p>
          <w:p w14:paraId="0C85EF1C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0932BF8B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AC543F8" w14:textId="77777777" w:rsidTr="006F3144">
        <w:tc>
          <w:tcPr>
            <w:tcW w:w="987" w:type="dxa"/>
            <w:shd w:val="clear" w:color="auto" w:fill="auto"/>
          </w:tcPr>
          <w:p w14:paraId="2422232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CAB599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GŁOWALA Zbigniew Izydor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Wilga,</w:t>
            </w:r>
          </w:p>
          <w:p w14:paraId="64981E0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BOGUMIŁY GŁASZCZKA - Lista nr 1</w:t>
            </w:r>
          </w:p>
        </w:tc>
      </w:tr>
      <w:tr w:rsidR="00737221" w:rsidRPr="00A23DDE" w14:paraId="583BCD21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CCD4ED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B57895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B629454" w14:textId="77777777" w:rsidTr="006F3144">
        <w:tc>
          <w:tcPr>
            <w:tcW w:w="10162" w:type="dxa"/>
            <w:gridSpan w:val="2"/>
            <w:shd w:val="clear" w:color="auto" w:fill="auto"/>
          </w:tcPr>
          <w:p w14:paraId="093949A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5CA4268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33DC4EE" w14:textId="77777777" w:rsidTr="006F3144">
        <w:tc>
          <w:tcPr>
            <w:tcW w:w="987" w:type="dxa"/>
            <w:shd w:val="clear" w:color="auto" w:fill="auto"/>
          </w:tcPr>
          <w:p w14:paraId="3FE140CB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F7F835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KRZYSZTOSZEK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Wilga,</w:t>
            </w:r>
          </w:p>
          <w:p w14:paraId="19DE610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ŁĄCZY NAS GMINA - Lista nr 2</w:t>
            </w:r>
          </w:p>
        </w:tc>
      </w:tr>
      <w:tr w:rsidR="00737221" w:rsidRPr="00A23DDE" w14:paraId="327D08AF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3B8A17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D167B1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ABB9814" w14:textId="77777777" w:rsidTr="006F3144">
        <w:tc>
          <w:tcPr>
            <w:tcW w:w="10162" w:type="dxa"/>
            <w:gridSpan w:val="2"/>
            <w:shd w:val="clear" w:color="auto" w:fill="auto"/>
          </w:tcPr>
          <w:p w14:paraId="01C2E79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D3A2574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641DAC9" w14:textId="77777777" w:rsidTr="006F3144">
        <w:tc>
          <w:tcPr>
            <w:tcW w:w="987" w:type="dxa"/>
            <w:shd w:val="clear" w:color="auto" w:fill="auto"/>
          </w:tcPr>
          <w:p w14:paraId="79C605F0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CDEBDC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ZAMIRSKI Konrad Tadeusz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Wilga,</w:t>
            </w:r>
          </w:p>
          <w:p w14:paraId="4822487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ZAMIRSKI KONRAD - Lista nr 3</w:t>
            </w:r>
          </w:p>
        </w:tc>
      </w:tr>
      <w:tr w:rsidR="00737221" w:rsidRPr="00A23DDE" w14:paraId="48A4A43D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77332A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96AFE2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6704EAF" w14:textId="77777777" w:rsidTr="006F3144">
        <w:tc>
          <w:tcPr>
            <w:tcW w:w="10162" w:type="dxa"/>
            <w:gridSpan w:val="2"/>
            <w:shd w:val="clear" w:color="auto" w:fill="auto"/>
          </w:tcPr>
          <w:p w14:paraId="6F3D86F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3D876106" w14:textId="77777777"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0DA1E7AB" w14:textId="77777777"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14:paraId="17413F59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Wildze</w:t>
      </w:r>
    </w:p>
    <w:p w14:paraId="3D2803F6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32CCAE9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8711E9E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Monika Urszula Paśnik</w:t>
      </w:r>
    </w:p>
    <w:sectPr w:rsidR="00E35E8C" w:rsidRPr="00A23DDE" w:rsidSect="0033548F">
      <w:footerReference w:type="default" r:id="rId7"/>
      <w:footerReference w:type="first" r:id="rId8"/>
      <w:pgSz w:w="11906" w:h="16838" w:code="9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1795" w14:textId="77777777" w:rsidR="006A3837" w:rsidRDefault="006A3837">
      <w:r>
        <w:separator/>
      </w:r>
    </w:p>
  </w:endnote>
  <w:endnote w:type="continuationSeparator" w:id="0">
    <w:p w14:paraId="34DAA635" w14:textId="77777777" w:rsidR="006A3837" w:rsidRDefault="006A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E14F" w14:textId="77777777" w:rsidR="00B15C3E" w:rsidRDefault="00B15C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3CF6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BD93" w14:textId="77777777" w:rsidR="006A3837" w:rsidRDefault="006A3837">
      <w:r>
        <w:separator/>
      </w:r>
    </w:p>
  </w:footnote>
  <w:footnote w:type="continuationSeparator" w:id="0">
    <w:p w14:paraId="03A519FD" w14:textId="77777777" w:rsidR="006A3837" w:rsidRDefault="006A3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0F4328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3548F"/>
    <w:rsid w:val="00392940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9352D"/>
    <w:rsid w:val="006A3837"/>
    <w:rsid w:val="006B704B"/>
    <w:rsid w:val="006F3144"/>
    <w:rsid w:val="00707786"/>
    <w:rsid w:val="00720124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F2876"/>
    <w:rsid w:val="00956356"/>
    <w:rsid w:val="00956D06"/>
    <w:rsid w:val="00984B05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0A9C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FA12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Parol</dc:creator>
  <dc:description/>
  <cp:lastModifiedBy>Monika Paśnik</cp:lastModifiedBy>
  <cp:revision>2</cp:revision>
  <cp:lastPrinted>2021-04-22T08:03:00Z</cp:lastPrinted>
  <dcterms:created xsi:type="dcterms:W3CDTF">2021-06-08T11:27:00Z</dcterms:created>
  <dcterms:modified xsi:type="dcterms:W3CDTF">2021-06-08T11:27:00Z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