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CE5D" w14:textId="77777777" w:rsidR="00F30F86" w:rsidRDefault="008D03F9">
      <w:pPr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Deklaracj</w:t>
      </w:r>
      <w:r>
        <w:rPr>
          <w:rFonts w:ascii="Verdana" w:hAnsi="Verdana" w:cs="TimesNewRoman"/>
          <w:sz w:val="24"/>
          <w:szCs w:val="24"/>
        </w:rPr>
        <w:t xml:space="preserve">a </w:t>
      </w:r>
      <w:r>
        <w:rPr>
          <w:rFonts w:ascii="Verdana" w:hAnsi="Verdana" w:cs="Times New Roman"/>
          <w:sz w:val="24"/>
          <w:szCs w:val="24"/>
        </w:rPr>
        <w:t>o kontynuowaniu wychowania przedszkolnego</w:t>
      </w:r>
    </w:p>
    <w:p w14:paraId="4AB4A7A4" w14:textId="3508B4B3" w:rsidR="00F30F86" w:rsidRDefault="008D03F9">
      <w:pPr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w oddziale przedszkolnym przy Publicznej Szkole  Podstawowej  w </w:t>
      </w:r>
      <w:r w:rsidR="00C80001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0F90211D" w14:textId="0A7ABBDD" w:rsidR="00F30F86" w:rsidRDefault="008D03F9">
      <w:pPr>
        <w:jc w:val="center"/>
      </w:pPr>
      <w:r>
        <w:rPr>
          <w:rFonts w:ascii="Verdana" w:hAnsi="Verdana" w:cs="Times New Roman"/>
          <w:sz w:val="24"/>
          <w:szCs w:val="24"/>
        </w:rPr>
        <w:t>w roku szkolnym 202</w:t>
      </w:r>
      <w:r w:rsidR="004C54D2">
        <w:rPr>
          <w:rFonts w:ascii="Verdana" w:hAnsi="Verdana" w:cs="Times New Roman"/>
          <w:sz w:val="24"/>
          <w:szCs w:val="24"/>
        </w:rPr>
        <w:t>3</w:t>
      </w:r>
      <w:r>
        <w:rPr>
          <w:rFonts w:ascii="Verdana" w:hAnsi="Verdana" w:cs="Times New Roman"/>
          <w:sz w:val="24"/>
          <w:szCs w:val="24"/>
        </w:rPr>
        <w:t>/2</w:t>
      </w:r>
      <w:r w:rsidR="004C54D2">
        <w:rPr>
          <w:rFonts w:ascii="Verdana" w:hAnsi="Verdana" w:cs="Times New Roman"/>
          <w:sz w:val="24"/>
          <w:szCs w:val="24"/>
        </w:rPr>
        <w:t>4</w:t>
      </w:r>
    </w:p>
    <w:p w14:paraId="2753038B" w14:textId="77777777" w:rsidR="00F30F86" w:rsidRDefault="00F30F86"/>
    <w:p w14:paraId="36BBB334" w14:textId="77777777" w:rsidR="00F30F86" w:rsidRDefault="00F30F86"/>
    <w:p w14:paraId="59D6A536" w14:textId="77777777" w:rsidR="00F30F86" w:rsidRDefault="00F30F86"/>
    <w:p w14:paraId="1A8CE1DC" w14:textId="77777777" w:rsidR="00F30F86" w:rsidRDefault="008D03F9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 i imię dziecka………………………………………………………………………..</w:t>
      </w:r>
    </w:p>
    <w:p w14:paraId="29C17536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7DBA6C9C" w14:textId="77777777" w:rsidR="00F30F86" w:rsidRDefault="008D03F9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Data i miejsce urodzenia………………………………................PESEL…………………….</w:t>
      </w:r>
    </w:p>
    <w:p w14:paraId="73E58E43" w14:textId="77777777" w:rsidR="00F30F86" w:rsidRDefault="008D03F9">
      <w:pPr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88F8844" w14:textId="77777777" w:rsidR="00F30F86" w:rsidRDefault="008D03F9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 zamieszkania…………………………………………………………………………….</w:t>
      </w:r>
    </w:p>
    <w:p w14:paraId="456B7025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45BA144E" w14:textId="77777777" w:rsidR="00F30F86" w:rsidRDefault="008D03F9">
      <w:pPr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  Adres zameldowania ……………………………………………………...................................</w:t>
      </w:r>
    </w:p>
    <w:p w14:paraId="0EA9DE83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25CA09D4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52E7D35F" w14:textId="77777777" w:rsidR="00F30F86" w:rsidRDefault="008D03F9">
      <w:pPr>
        <w:ind w:left="360"/>
      </w:pPr>
      <w:r>
        <w:rPr>
          <w:rFonts w:ascii="Times New Roman" w:eastAsia="Times New Roman" w:hAnsi="Times New Roman" w:cs="Times New Roman"/>
          <w:lang w:eastAsia="pl-PL"/>
        </w:rPr>
        <w:t>5. Dziecko przebywać będzie w przedszkolu od godziny………. do godziny...........  ( przedszkole czynne od 7.30 do 16.30)</w:t>
      </w:r>
    </w:p>
    <w:p w14:paraId="22A4B6AF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240122E1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5AA3DA44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5AF95C4F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2B573B56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4C8C16A7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354DD84A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066F5DA3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7967E604" w14:textId="77777777" w:rsidR="00F30F86" w:rsidRDefault="008D03F9">
      <w:pPr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Data………………..                                                             ……………………………………… </w:t>
      </w:r>
    </w:p>
    <w:p w14:paraId="21F02350" w14:textId="77777777" w:rsidR="00F30F86" w:rsidRDefault="008D03F9">
      <w:pPr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( podpis rodzica lub opiekuna)</w:t>
      </w:r>
    </w:p>
    <w:p w14:paraId="14877148" w14:textId="77777777" w:rsidR="00F30F86" w:rsidRDefault="00F30F86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B1199FE" w14:textId="77777777" w:rsidR="00F30F86" w:rsidRDefault="00F30F86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D4D8003" w14:textId="77777777" w:rsidR="00F30F86" w:rsidRDefault="008D03F9">
      <w:pPr>
        <w:tabs>
          <w:tab w:val="left" w:pos="5355"/>
        </w:tabs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……………………………………………….</w:t>
      </w:r>
    </w:p>
    <w:p w14:paraId="0134CBA9" w14:textId="77777777" w:rsidR="00F30F86" w:rsidRDefault="008D03F9">
      <w:pPr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   ( podpis rodzica lub opiekuna)</w:t>
      </w:r>
    </w:p>
    <w:p w14:paraId="6175BA54" w14:textId="77777777" w:rsidR="00F30F86" w:rsidRDefault="00F30F86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C7A2199" w14:textId="77777777" w:rsidR="00F30F86" w:rsidRDefault="00F30F86">
      <w:pPr>
        <w:tabs>
          <w:tab w:val="left" w:pos="6135"/>
        </w:tabs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467E443" w14:textId="77777777" w:rsidR="00F30F86" w:rsidRDefault="00F30F86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0ACDDF1" w14:textId="77777777" w:rsidR="00F30F86" w:rsidRDefault="00F30F86"/>
    <w:sectPr w:rsidR="00F30F8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708"/>
    <w:multiLevelType w:val="multilevel"/>
    <w:tmpl w:val="D5EA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7738FA"/>
    <w:multiLevelType w:val="multilevel"/>
    <w:tmpl w:val="0C3842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94574478">
    <w:abstractNumId w:val="0"/>
  </w:num>
  <w:num w:numId="2" w16cid:durableId="187499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86"/>
    <w:rsid w:val="004C54D2"/>
    <w:rsid w:val="00730B1C"/>
    <w:rsid w:val="008D03F9"/>
    <w:rsid w:val="0090513D"/>
    <w:rsid w:val="00C80001"/>
    <w:rsid w:val="00F3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077C2"/>
  <w15:docId w15:val="{F0F3A4C1-6793-44B1-BC7D-93AC1B83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1D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1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Monika Paśnik</cp:lastModifiedBy>
  <cp:revision>4</cp:revision>
  <cp:lastPrinted>2020-02-23T17:41:00Z</cp:lastPrinted>
  <dcterms:created xsi:type="dcterms:W3CDTF">2022-02-17T12:38:00Z</dcterms:created>
  <dcterms:modified xsi:type="dcterms:W3CDTF">2023-02-22T09:48:00Z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