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DB13" w14:textId="0261BCE3" w:rsidR="00155192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AE161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lipcu</w:t>
      </w:r>
      <w:r w:rsidR="00816A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2D13D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2023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31CC9726" w14:textId="77777777" w:rsidR="0046549E" w:rsidRDefault="0046549E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37119574" w:rsidR="00A02FDC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1C343D5B" w14:textId="0AE91B58" w:rsidR="00336F03" w:rsidRDefault="00AE161F" w:rsidP="00336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03</w:t>
      </w:r>
      <w:r w:rsidR="00954C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.07</w:t>
      </w:r>
      <w:r w:rsidR="001F75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.2023. – </w:t>
      </w:r>
      <w:r w:rsidR="00336F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zmieszane i bioodpady (Odpady </w:t>
      </w:r>
      <w:proofErr w:type="spellStart"/>
      <w:r w:rsidR="00336F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336F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27A71FB1" w14:textId="17F08AD3" w:rsidR="00486FE2" w:rsidRDefault="00AE161F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10</w:t>
      </w:r>
      <w:r w:rsidR="009823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954C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07</w:t>
      </w:r>
      <w:r w:rsidR="0096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96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plastik i metal</w:t>
      </w:r>
    </w:p>
    <w:p w14:paraId="21EB436F" w14:textId="682F6F79" w:rsidR="002D13D5" w:rsidRDefault="00AE161F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17</w:t>
      </w:r>
      <w:r w:rsidR="00954C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.07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.2023. – zmieszane i bioodpady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32BF946A" w14:textId="370CF52A" w:rsidR="001F75DD" w:rsidRDefault="00AE161F" w:rsidP="001F7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24</w:t>
      </w:r>
      <w:r w:rsidR="00954C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.07</w:t>
      </w:r>
      <w:r w:rsidR="001F75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papier i szkło</w:t>
      </w:r>
    </w:p>
    <w:p w14:paraId="2DCD497B" w14:textId="7A980536" w:rsidR="00155192" w:rsidRDefault="00AE161F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31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.07.2023. – zmieszane i bioodpady (Odpady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5F5743B0" w14:textId="77777777" w:rsidR="0046549E" w:rsidRPr="0046549E" w:rsidRDefault="0046549E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4549E4D6" w14:textId="44BD226A" w:rsidR="00F2202D" w:rsidRDefault="00AE161F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04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07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 – </w:t>
      </w:r>
      <w:r w:rsidR="001F75D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zmieszane</w:t>
      </w:r>
    </w:p>
    <w:p w14:paraId="62B35C61" w14:textId="33A42821" w:rsidR="00A41B50" w:rsidRDefault="00AE161F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07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07</w:t>
      </w:r>
      <w:r w:rsidR="00816A2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816A2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– bioodpady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05F70EC4" w14:textId="2B30922E" w:rsidR="002D13D5" w:rsidRDefault="00AE161F" w:rsidP="002D1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18.07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58C583D2" w14:textId="0F2460CA" w:rsidR="00EA0EB3" w:rsidRDefault="00AE161F" w:rsidP="00EA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19.07</w:t>
      </w:r>
      <w:r w:rsidR="00EA0EB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 – plastik i metal, szkło, papier</w:t>
      </w:r>
    </w:p>
    <w:p w14:paraId="3DAD6EDD" w14:textId="350CE407" w:rsidR="00E255D7" w:rsidRDefault="00AE161F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21.07</w:t>
      </w:r>
      <w:r w:rsidR="001F75D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A94B13E" w14:textId="77777777" w:rsidR="0046549E" w:rsidRDefault="0046549E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211936C7" w14:textId="77777777" w:rsidR="0046549E" w:rsidRPr="00336F03" w:rsidRDefault="0046549E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4F24B173" w14:textId="4FB26ABF" w:rsidR="004D1AD5" w:rsidRDefault="00AE161F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07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- 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zmieszane</w:t>
      </w:r>
    </w:p>
    <w:p w14:paraId="7DCBCAB4" w14:textId="020C3667" w:rsidR="000C7CC2" w:rsidRDefault="00AE161F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14.07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–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57994554" w14:textId="34681313" w:rsidR="00960EAC" w:rsidRDefault="0046549E" w:rsidP="0096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25</w:t>
      </w:r>
      <w:r w:rsidR="00AE161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.07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4E7F26DD" w14:textId="6AAE1AB9" w:rsidR="00FD089A" w:rsidRDefault="0046549E" w:rsidP="0096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26</w:t>
      </w:r>
      <w:r w:rsidR="00AE161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.07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–plastik i metal, szkło, papier</w:t>
      </w:r>
    </w:p>
    <w:p w14:paraId="2AEFEED9" w14:textId="10CF48FA" w:rsidR="00FD089A" w:rsidRPr="00FD089A" w:rsidRDefault="0046549E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28</w:t>
      </w:r>
      <w:r w:rsidR="00AE161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.07</w:t>
      </w:r>
      <w:r w:rsidR="0082618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– bioodpady </w:t>
      </w:r>
      <w:r w:rsidR="008261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8261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8261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2DE34C32" w14:textId="3B1ED80E" w:rsidR="00155192" w:rsidRDefault="0046549E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12.07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-  plastik i metal, papier, szkło</w:t>
      </w:r>
    </w:p>
    <w:p w14:paraId="738D7F19" w14:textId="018FE862" w:rsidR="00065CAB" w:rsidRDefault="0046549E" w:rsidP="00065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13.07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21BD0858" w14:textId="1627C25D" w:rsidR="000C7CC2" w:rsidRDefault="0046549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14.07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43ACAE4" w14:textId="6574546E" w:rsidR="00FD089A" w:rsidRDefault="0046549E" w:rsidP="00FD0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27.07</w:t>
      </w:r>
      <w:r w:rsidR="00FD089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188D5E27" w14:textId="60A328B8" w:rsidR="0046549E" w:rsidRPr="0046549E" w:rsidRDefault="0046549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28.07</w:t>
      </w:r>
      <w:r w:rsidR="00FD089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– bioodpady </w:t>
      </w:r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  <w:bookmarkStart w:id="0" w:name="_GoBack"/>
      <w:bookmarkEnd w:id="0"/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52CD3D29" w14:textId="2B43B76B" w:rsidR="0046549E" w:rsidRDefault="0046549E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05.07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plastik i metal, papier, szkło</w:t>
      </w:r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, </w:t>
      </w:r>
    </w:p>
    <w:p w14:paraId="35C56C8C" w14:textId="52C55CDE" w:rsidR="00155192" w:rsidRDefault="0046549E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06.07.2023 r. - </w:t>
      </w:r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zmieszane</w:t>
      </w:r>
    </w:p>
    <w:p w14:paraId="3ABB91C6" w14:textId="39A0CD05" w:rsidR="00CC316F" w:rsidRDefault="0046549E" w:rsidP="00CC3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07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E751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7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bioodpady</w:t>
      </w:r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0023A8A" w14:textId="5BD41ACF" w:rsidR="00A87BE3" w:rsidRDefault="0046549E" w:rsidP="00A87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20.07</w:t>
      </w:r>
      <w:r w:rsidR="00A87B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zmieszane</w:t>
      </w:r>
    </w:p>
    <w:p w14:paraId="5DBB49B0" w14:textId="13FAFC7F" w:rsidR="000C7CC2" w:rsidRDefault="0046549E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21.07</w:t>
      </w:r>
      <w:r w:rsidR="00A87B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bioodpady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7496FFA1" w14:textId="68EEA5D0" w:rsidR="00C94063" w:rsidRPr="00155192" w:rsidRDefault="00F040EB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lastRenderedPageBreak/>
        <w:t>Proszę o zgłaszanie reklamacji, jeżeli jest to możliwe następnego dnia po dniu, w którym terminowo powinny być odebrane odpady komunalne. Proszę dzwonić pod numer 25 629 93 39</w:t>
      </w:r>
    </w:p>
    <w:sectPr w:rsidR="00C94063" w:rsidRPr="00155192" w:rsidSect="00816A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467E8" w14:textId="77777777" w:rsidR="00085E0E" w:rsidRDefault="00085E0E" w:rsidP="00155192">
      <w:pPr>
        <w:spacing w:after="0" w:line="240" w:lineRule="auto"/>
      </w:pPr>
      <w:r>
        <w:separator/>
      </w:r>
    </w:p>
  </w:endnote>
  <w:endnote w:type="continuationSeparator" w:id="0">
    <w:p w14:paraId="0E17CC8C" w14:textId="77777777" w:rsidR="00085E0E" w:rsidRDefault="00085E0E" w:rsidP="0015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96F78" w14:textId="77777777" w:rsidR="00085E0E" w:rsidRDefault="00085E0E" w:rsidP="00155192">
      <w:pPr>
        <w:spacing w:after="0" w:line="240" w:lineRule="auto"/>
      </w:pPr>
      <w:r>
        <w:separator/>
      </w:r>
    </w:p>
  </w:footnote>
  <w:footnote w:type="continuationSeparator" w:id="0">
    <w:p w14:paraId="752D5E65" w14:textId="77777777" w:rsidR="00085E0E" w:rsidRDefault="00085E0E" w:rsidP="0015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0317A5"/>
    <w:rsid w:val="00041DB3"/>
    <w:rsid w:val="00065CAB"/>
    <w:rsid w:val="00085E0E"/>
    <w:rsid w:val="000C7CC2"/>
    <w:rsid w:val="000D02B7"/>
    <w:rsid w:val="00155192"/>
    <w:rsid w:val="001645C9"/>
    <w:rsid w:val="001A2068"/>
    <w:rsid w:val="001E6ADB"/>
    <w:rsid w:val="001F75DD"/>
    <w:rsid w:val="00214151"/>
    <w:rsid w:val="00250825"/>
    <w:rsid w:val="002525DA"/>
    <w:rsid w:val="002D13D5"/>
    <w:rsid w:val="00335687"/>
    <w:rsid w:val="00336F03"/>
    <w:rsid w:val="00340B85"/>
    <w:rsid w:val="003A6CC2"/>
    <w:rsid w:val="003B43F4"/>
    <w:rsid w:val="003D3D4A"/>
    <w:rsid w:val="003F7C9D"/>
    <w:rsid w:val="0046549E"/>
    <w:rsid w:val="00471CF6"/>
    <w:rsid w:val="00486FE2"/>
    <w:rsid w:val="004A3E7C"/>
    <w:rsid w:val="004A469D"/>
    <w:rsid w:val="004B73A7"/>
    <w:rsid w:val="004C290C"/>
    <w:rsid w:val="004D1AD5"/>
    <w:rsid w:val="004D2BC4"/>
    <w:rsid w:val="005303A4"/>
    <w:rsid w:val="00542BDF"/>
    <w:rsid w:val="00585FE0"/>
    <w:rsid w:val="0065220A"/>
    <w:rsid w:val="00663330"/>
    <w:rsid w:val="00673034"/>
    <w:rsid w:val="006B200C"/>
    <w:rsid w:val="006E2419"/>
    <w:rsid w:val="0070199E"/>
    <w:rsid w:val="007225F1"/>
    <w:rsid w:val="007229D7"/>
    <w:rsid w:val="007801B5"/>
    <w:rsid w:val="007A555B"/>
    <w:rsid w:val="007C3E9C"/>
    <w:rsid w:val="007D4EA4"/>
    <w:rsid w:val="007F6125"/>
    <w:rsid w:val="00801BE5"/>
    <w:rsid w:val="00807642"/>
    <w:rsid w:val="00816A25"/>
    <w:rsid w:val="0082144E"/>
    <w:rsid w:val="008257E4"/>
    <w:rsid w:val="0082618A"/>
    <w:rsid w:val="0089471E"/>
    <w:rsid w:val="008F7050"/>
    <w:rsid w:val="009036B6"/>
    <w:rsid w:val="00954C72"/>
    <w:rsid w:val="00960EAC"/>
    <w:rsid w:val="009639B2"/>
    <w:rsid w:val="009823D2"/>
    <w:rsid w:val="009E46F4"/>
    <w:rsid w:val="00A02FDC"/>
    <w:rsid w:val="00A41B50"/>
    <w:rsid w:val="00A87BE3"/>
    <w:rsid w:val="00A90A4A"/>
    <w:rsid w:val="00AA14C3"/>
    <w:rsid w:val="00AE161F"/>
    <w:rsid w:val="00AF1CED"/>
    <w:rsid w:val="00B139E1"/>
    <w:rsid w:val="00C0084B"/>
    <w:rsid w:val="00C25921"/>
    <w:rsid w:val="00C840A1"/>
    <w:rsid w:val="00C94063"/>
    <w:rsid w:val="00CB4DAB"/>
    <w:rsid w:val="00CC2F35"/>
    <w:rsid w:val="00CC316F"/>
    <w:rsid w:val="00D104C9"/>
    <w:rsid w:val="00D546A2"/>
    <w:rsid w:val="00D9623A"/>
    <w:rsid w:val="00E0670E"/>
    <w:rsid w:val="00E255D7"/>
    <w:rsid w:val="00E7519E"/>
    <w:rsid w:val="00EA0EB3"/>
    <w:rsid w:val="00EC0267"/>
    <w:rsid w:val="00F040EB"/>
    <w:rsid w:val="00F2202D"/>
    <w:rsid w:val="00F622AF"/>
    <w:rsid w:val="00F65CF2"/>
    <w:rsid w:val="00F852F8"/>
    <w:rsid w:val="00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Magdalena Błażejczyk</cp:lastModifiedBy>
  <cp:revision>4</cp:revision>
  <cp:lastPrinted>2022-09-29T08:52:00Z</cp:lastPrinted>
  <dcterms:created xsi:type="dcterms:W3CDTF">2023-04-28T06:30:00Z</dcterms:created>
  <dcterms:modified xsi:type="dcterms:W3CDTF">2023-06-29T07:15:00Z</dcterms:modified>
</cp:coreProperties>
</file>